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>Приложение</w:t>
      </w:r>
      <w:r w:rsidR="00C41734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№ </w:t>
      </w:r>
      <w:r w:rsidR="00C41734">
        <w:rPr>
          <w:rFonts w:ascii="Times New Roman" w:hAnsi="Times New Roman" w:cs="Times New Roman"/>
          <w:sz w:val="24"/>
          <w:szCs w:val="24"/>
          <w:lang w:eastAsia="ru-RU" w:bidi="ru-RU"/>
        </w:rPr>
        <w:t>5</w:t>
      </w: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</w:t>
      </w:r>
    </w:p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к основной общеобразовательной </w:t>
      </w:r>
    </w:p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>программе начального общего образования</w:t>
      </w:r>
    </w:p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МОУ «Архангельская СШ»</w:t>
      </w:r>
    </w:p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утвержденной приказом </w:t>
      </w:r>
    </w:p>
    <w:p w:rsidR="006C3260" w:rsidRPr="006C3260" w:rsidRDefault="006C3260" w:rsidP="006C32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C3260">
        <w:rPr>
          <w:rFonts w:ascii="Times New Roman" w:hAnsi="Times New Roman" w:cs="Times New Roman"/>
          <w:sz w:val="24"/>
          <w:szCs w:val="24"/>
          <w:lang w:eastAsia="ru-RU" w:bidi="ru-RU"/>
        </w:rPr>
        <w:t>от 23.08.2023 №244</w:t>
      </w:r>
    </w:p>
    <w:p w:rsidR="006C3260" w:rsidRPr="006C3260" w:rsidRDefault="006C3260" w:rsidP="006C3260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0714B6" w:rsidRDefault="000714B6" w:rsidP="000714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(ID 8983329)</w:t>
      </w: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«Окружающий мир»</w:t>
      </w:r>
    </w:p>
    <w:p w:rsidR="000714B6" w:rsidRDefault="000714B6" w:rsidP="000714B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1-4 классов </w:t>
      </w: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block-72544850"/>
      <w:bookmarkEnd w:id="0"/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14B6" w:rsidRDefault="000714B6" w:rsidP="000714B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Режим труда и отдыха.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Ценность и красота рукотворного мира. Правила поведения в социуме.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0714B6" w:rsidRP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4B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 (ПРОПЕДЕВТИЧЕСКИЙ УРОВЕНЬ)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Познавательные универсальные учебные действия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лиственных и хвойных растений, сравнивать их, устанавливать различия во внешнем виде.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понимать, что информация может быть представлена в разной форме: текста, иллюстраций, видео, таблицы;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иллюстрацию явления (объекта, предмета) с его названием.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воспроизводить названия своего населенного пункта, название страны, её столицы;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воспроизводить наизусть слова гимна России;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соотносить предметы декоративно-прикладного искусства с принадлежностью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народу Российской Федерации, описывать предмет по предложенному плану;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по предложенному плану время года, передавать в рассказе своё отношение к природным явлениям;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домашних и диких животных, объяснять, чем они различаются.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справедливо распределять работу, определять нарушение правил взаимоотношений,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участии учителя устранять возникающие конфликты.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Методы познания природы: наблюдения, опыты, измерения.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P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4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УНИВЕРСАЛЬНЫЕ УЧЕБНЫЕ ДЕЙСТВИЯ </w:t>
      </w:r>
    </w:p>
    <w:p w:rsidR="000714B6" w:rsidRP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4B6">
        <w:rPr>
          <w:rFonts w:ascii="Times New Roman" w:hAnsi="Times New Roman" w:cs="Times New Roman"/>
          <w:b/>
          <w:color w:val="000000"/>
          <w:sz w:val="24"/>
          <w:szCs w:val="24"/>
        </w:rPr>
        <w:t>(ПРОПЕДЕВТИЧЕСКИЙ УРОВЕНЬ)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методах познания природы (наблюдение, опыт, сравнение, измерение);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определять на основе наблюдения состояние вещества (жидкое, твёрдое, газообразное);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символы Российской Федерации;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деревья, кустарники, травы; приводить примеры (в пределах изученного);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группировать растения: дикорастущие и культурные; лекарственные и ядовитые (в пределах изученного);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прошлое, настоящее, будущее.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информацию, представленную в тексте, графически, аудиовизуально;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информацию, представленную в схеме, таблице;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используя текстовую информацию, заполнять таблицы; дополнять схемы;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пример (рисунок, предложенную ситуацию) со временем протекания.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миром природы (среда обитания, тело, явление, вещество; заповедник);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условия жизни на Земле, отличие нашей планеты от других планет Солнечной системы;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растений и животных, занесённых в Красную книгу России (на примере своей местности);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современные события от имени их участника.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следовать образцу, предложенному плану и инструкции при решении учебной задачи;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контролировать с небольшой помощью учителя последовательность действий по решению учебной задачи;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причины возможных конфликтов, выбирать (из предложенных) способы их разрешения.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Методы изучения природы. Карта мира. Материки и части света.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Первоначальные представления о бактериях.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Грибы: строение шляпочных грибов. Грибы съедобные и несъедобные.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жизнедеятельности.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P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4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УНИВЕРСАЛЬНЫЕ УЧЕБНЫЕ ДЕЙСТВИЯ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зависимость между внешним видом, особенностями поведения и условиями жизни животного;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моделировать цепи питания в природном сообществе;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понятия «век», «столетие», «историческое время»;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историческое событие с датой (историческим периодом).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несложные планы, соотносить условные обозначения с изображёнными объектами;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при работе в информационной среде.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понятиях, соотносить понятия и термины с их краткой характеристикой: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понятия и термины, связанные с социальным миром (безопасность, семейный бюджет, памятник культуры);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условия жизни на Земле;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схожие, различные, индивидуальные признаки на основе сравнения объектов природы;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примеры, кратко характеризовать представителей разных царств природы;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признаки (характеризовать) животного (растения) как живого организма;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(характеризовать) отдельные страницы истории нашей страны (в пределах изученного).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шаги по решению учебной задачи, контролировать свои действия (при небольшой помощи учителя);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причину возникающей трудности или ошибки, корректировать свои действия.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совместной деятельности, выполнять роли руководителя (лидера), подчинённого;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общество.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родного края, важнейшие достопримечательности, знаменитые соотечественники.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История Отечества. «Лента времени» и историческая карта.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Личная ответственность каждого человека за сохранность историко-культурного наследия своего края.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Человек и природа.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Правила безопасной жизнедеятельности.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Здоровый образ жизни: профилактика вредных привычек.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P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14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УНИВЕРСАЛЬНЫЕ УЧЕБНЫЕ ДЕЙСТВИЯ 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и исследовательские действия: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устанавливать последовательность этапов возрастного развития человека;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в учебных и игровых ситуациях правила безопасного поведения в среде обитания;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моделировать схемы природных объектов (строение почвы; движение реки, форма поверхности);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объекты природы с принадлежностью к определённой природной зоне;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природные объекты по принадлежности к природной зоне;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0714B6" w:rsidRDefault="000714B6" w:rsidP="000714B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текст-рассуждение: объяснять вред для здоровья и самочувствия организма вредных привычек;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ситуации проявления нравственных качеств: отзывчивости, доброты, справедливости и других;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тексты «Права и обязанности гражданина Российской Федерации»;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небольшие тексты о знаменательных страницах истории нашей страны (в рамках изученного).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планировать алгоритм решения учебной задачи;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 и возможные ошибки;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контролировать процесс и результат выполнения задания, корректировать учебные действия при необходимости;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оценку своей работы; планировать работу над ошибками;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ошибки в своей и чужих работах, устанавливать их причины.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bookmarkStart w:id="1" w:name="block-72544852"/>
      <w:bookmarkEnd w:id="1"/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ОКРУЖАЮЩЕМУ МИРУ НА УРОВНЕ НАЧАЛЬНОГО ОБЩЕГО ОБРАЗОВАНИЯ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6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сопричастность к прошлому, настоящему и будущему своей страны и родного края;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0714B6" w:rsidRDefault="000714B6" w:rsidP="000714B6">
      <w:pPr>
        <w:numPr>
          <w:ilvl w:val="0"/>
          <w:numId w:val="4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благополучия: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Познавательные универсальные учебные действия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объекты окружающего мира, устанавливать основания для сравнения, устанавливать аналогии;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объединять части объекта (объекты) по определённому признаку;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0714B6" w:rsidRDefault="000714B6" w:rsidP="000714B6">
      <w:pPr>
        <w:spacing w:after="0" w:line="26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интерес к экспериментам, проводимым под руководством учителя;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714B6" w:rsidRDefault="000714B6" w:rsidP="000714B6">
      <w:pPr>
        <w:spacing w:after="0" w:line="268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и использовать для решения учебных задач текстовую, графическую, аудиовизуальную информацию;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читать и интерпретировать графически представленную информацию: схему, таблицу, иллюстрацию;</w:t>
      </w:r>
    </w:p>
    <w:p w:rsidR="000714B6" w:rsidRDefault="000714B6" w:rsidP="000714B6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процессе диалогов задавать вопросы, высказывать суждения, оценивать выступления участников;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ведения диалога и дискуссии; проявлять уважительное отношение к собеседнику;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самостоятельно или с помощью учителя действия по решению учебной задачи;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и самооценка: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контроль процесса и результата своей деятельности;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корректировать свои действия при необходимости (с небольшой помощью учителя);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объективно оценивать результаты своей деятельности, соотносить свою оценку с оценкой учителя;</w:t>
      </w:r>
    </w:p>
    <w:p w:rsidR="000714B6" w:rsidRDefault="000714B6" w:rsidP="000714B6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корректировать их.</w:t>
      </w: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долгосрочных целей совместной деятельности (на основе изученного материала по окружающему миру);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 выполнять свою часть работы.</w:t>
      </w: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714B6" w:rsidRDefault="000714B6" w:rsidP="000714B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воспроизводить название своего населённого пункта, региона, страны;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правила ухода за комнатными растениями и домашними животными;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для ответов на вопросы небольшие тексты о природе и обществе;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использования электронных средств, оснащенных экраном;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здорового питания и личной гигиены;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пешехода;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в природе;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Россию на карте мира, на карте России – Москву, свой регион и его главный город;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узнавать государственную символику Российской Федерации (гимн, герб, флаг) и своего региона;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изученных традиций, обычаев и праздников народов родного края;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важных событий прошлого и настоящего родного края;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трудовой деятельности и профессий жителей родного края;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группировать изученные объекты живой и неживой природы по предложенным признакам;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объекты живой и неживой природы на основе внешних признаков;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на местности по местным природным признакам, Солнцу, компасу;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по заданному плану развёрнутые высказывания о природе и обществе;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для ответов на вопросы небольшие тексты о природе и обществе;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режим дня и питания;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классе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государственную символику Российской Федерации (гимн, герб, флаг);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уважение к государственным символам России и своего региона;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показывать на карте мира материки, изученные страны мира;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расходы и доходы семейного бюджета;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группировать изученные объекты живой и неживой природы, проводить простейшую классификацию;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по заданному количеству признаков объекты живой и неживой природы;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пассажира железнодорожного, водного и авиатранспорта;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во дворе жилого дома;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на природе;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ориентироваться в возможных мошеннических действиях при общении в мессенджерах.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научится: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в социуме;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показывать на исторической карте места изученных исторических событий;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место изученных событий на «ленте времени»;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знать основные права и обязанности гражданина Российской Федерации;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изученные исторические события и исторических деятелей веками и периодами истории России;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экологические проблемы и определять пути их решения;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создавать по заданному плану собственные развёрнутые высказывания о природе и обществе;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источники информации для поиска и извлечения информации, ответов на вопросы;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нравственного поведения на природе;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возможные последствия вредных привычек для здоровья и жизни человека;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в Интернете;</w:t>
      </w:r>
    </w:p>
    <w:p w:rsidR="000714B6" w:rsidRDefault="000714B6" w:rsidP="000714B6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0714B6" w:rsidRDefault="000714B6" w:rsidP="000714B6">
      <w:pPr>
        <w:spacing w:after="0"/>
        <w:rPr>
          <w:rFonts w:ascii="Times New Roman" w:hAnsi="Times New Roman" w:cs="Times New Roman"/>
          <w:sz w:val="24"/>
          <w:szCs w:val="24"/>
        </w:rPr>
        <w:sectPr w:rsidR="000714B6">
          <w:pgSz w:w="11906" w:h="16383"/>
          <w:pgMar w:top="1134" w:right="850" w:bottom="1134" w:left="1701" w:header="720" w:footer="720" w:gutter="0"/>
          <w:cols w:space="720"/>
        </w:sectPr>
      </w:pP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block-72544853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714B6" w:rsidTr="000714B6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714B6" w:rsidTr="000714B6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Родословная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поведения в общественных местах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0714B6" w:rsidTr="000714B6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- коллектив близких, родных людей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https://m.edsoo.ru/7f4116e4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4B6" w:rsidRDefault="000714B6" w:rsidP="000714B6">
      <w:pPr>
        <w:spacing w:after="0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0714B6" w:rsidTr="000714B6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https://m.edsoo.ru/7f412850</w:t>
              </w:r>
            </w:hyperlink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B6" w:rsidTr="000714B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714B6" w:rsidRDefault="000714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714B6" w:rsidRDefault="000714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4B6" w:rsidRDefault="000714B6" w:rsidP="000714B6">
      <w:pPr>
        <w:spacing w:after="0"/>
        <w:rPr>
          <w:rFonts w:ascii="Times New Roman" w:hAnsi="Times New Roman" w:cs="Times New Roman"/>
          <w:sz w:val="24"/>
          <w:szCs w:val="24"/>
        </w:rPr>
        <w:sectPr w:rsidR="000714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14B6" w:rsidRDefault="000714B6" w:rsidP="000714B6">
      <w:pPr>
        <w:rPr>
          <w:rFonts w:ascii="Times New Roman" w:hAnsi="Times New Roman" w:cs="Times New Roman"/>
          <w:sz w:val="24"/>
          <w:szCs w:val="24"/>
        </w:rPr>
      </w:pPr>
      <w:bookmarkStart w:id="4" w:name="block-72544851"/>
      <w:bookmarkEnd w:id="4"/>
    </w:p>
    <w:p w:rsidR="006C3260" w:rsidRPr="006C3260" w:rsidRDefault="006C3260" w:rsidP="006C3260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eastAsia="ru-RU" w:bidi="ru-RU"/>
        </w:rPr>
      </w:pPr>
    </w:p>
    <w:sectPr w:rsidR="006C3260" w:rsidRPr="006C3260" w:rsidSect="000714B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F781F"/>
    <w:multiLevelType w:val="multilevel"/>
    <w:tmpl w:val="23049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842512"/>
    <w:multiLevelType w:val="multilevel"/>
    <w:tmpl w:val="C1D0E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F1CDE"/>
    <w:multiLevelType w:val="multilevel"/>
    <w:tmpl w:val="40CA16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280DC8"/>
    <w:multiLevelType w:val="multilevel"/>
    <w:tmpl w:val="BF6AC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A6909"/>
    <w:multiLevelType w:val="multilevel"/>
    <w:tmpl w:val="7F383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06147F"/>
    <w:multiLevelType w:val="multilevel"/>
    <w:tmpl w:val="E6004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7754F1"/>
    <w:multiLevelType w:val="multilevel"/>
    <w:tmpl w:val="D3725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AD6259"/>
    <w:multiLevelType w:val="multilevel"/>
    <w:tmpl w:val="60425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70825"/>
    <w:multiLevelType w:val="multilevel"/>
    <w:tmpl w:val="39FE3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094C65"/>
    <w:multiLevelType w:val="multilevel"/>
    <w:tmpl w:val="FE966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4D4607"/>
    <w:multiLevelType w:val="multilevel"/>
    <w:tmpl w:val="9F560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B83346"/>
    <w:multiLevelType w:val="multilevel"/>
    <w:tmpl w:val="76CCE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43618E"/>
    <w:multiLevelType w:val="multilevel"/>
    <w:tmpl w:val="8A3241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864F9F"/>
    <w:multiLevelType w:val="multilevel"/>
    <w:tmpl w:val="ABDCA9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A96607"/>
    <w:multiLevelType w:val="multilevel"/>
    <w:tmpl w:val="C73E1F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C326ED"/>
    <w:multiLevelType w:val="multilevel"/>
    <w:tmpl w:val="1A4C6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20477"/>
    <w:multiLevelType w:val="multilevel"/>
    <w:tmpl w:val="D1146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076442"/>
    <w:multiLevelType w:val="multilevel"/>
    <w:tmpl w:val="F94C73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D70D63"/>
    <w:multiLevelType w:val="multilevel"/>
    <w:tmpl w:val="87AE9C7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7991D92"/>
    <w:multiLevelType w:val="multilevel"/>
    <w:tmpl w:val="3B7A1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022FBD"/>
    <w:multiLevelType w:val="multilevel"/>
    <w:tmpl w:val="67742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B420AC3"/>
    <w:multiLevelType w:val="multilevel"/>
    <w:tmpl w:val="F8D48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7B5A92"/>
    <w:multiLevelType w:val="multilevel"/>
    <w:tmpl w:val="D1B22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B97ADB"/>
    <w:multiLevelType w:val="multilevel"/>
    <w:tmpl w:val="08863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4803A6"/>
    <w:multiLevelType w:val="multilevel"/>
    <w:tmpl w:val="5FFCA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8831D5"/>
    <w:multiLevelType w:val="multilevel"/>
    <w:tmpl w:val="0E6ECC6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92064C"/>
    <w:multiLevelType w:val="multilevel"/>
    <w:tmpl w:val="6FEAD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F722B8"/>
    <w:multiLevelType w:val="multilevel"/>
    <w:tmpl w:val="3162E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925676"/>
    <w:multiLevelType w:val="multilevel"/>
    <w:tmpl w:val="7174F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4A5349"/>
    <w:multiLevelType w:val="multilevel"/>
    <w:tmpl w:val="D68C5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7545ED"/>
    <w:multiLevelType w:val="multilevel"/>
    <w:tmpl w:val="A13C2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3F7096"/>
    <w:multiLevelType w:val="multilevel"/>
    <w:tmpl w:val="DF5A3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80A05BB"/>
    <w:multiLevelType w:val="multilevel"/>
    <w:tmpl w:val="2EDE5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E71DB"/>
    <w:multiLevelType w:val="multilevel"/>
    <w:tmpl w:val="4CD87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0A0339"/>
    <w:multiLevelType w:val="multilevel"/>
    <w:tmpl w:val="B15A4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936F0A"/>
    <w:multiLevelType w:val="multilevel"/>
    <w:tmpl w:val="38545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C8A3DD8"/>
    <w:multiLevelType w:val="multilevel"/>
    <w:tmpl w:val="A9C44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B46659"/>
    <w:multiLevelType w:val="multilevel"/>
    <w:tmpl w:val="8012D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77C2502"/>
    <w:multiLevelType w:val="multilevel"/>
    <w:tmpl w:val="FFFAA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C47E50"/>
    <w:multiLevelType w:val="multilevel"/>
    <w:tmpl w:val="1346A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9D6CCF"/>
    <w:multiLevelType w:val="multilevel"/>
    <w:tmpl w:val="263E6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446AAC"/>
    <w:multiLevelType w:val="multilevel"/>
    <w:tmpl w:val="46E4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76774C"/>
    <w:multiLevelType w:val="multilevel"/>
    <w:tmpl w:val="E2E4D5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320118"/>
    <w:multiLevelType w:val="multilevel"/>
    <w:tmpl w:val="60AC4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35"/>
  </w:num>
  <w:num w:numId="5">
    <w:abstractNumId w:val="33"/>
  </w:num>
  <w:num w:numId="6">
    <w:abstractNumId w:val="38"/>
  </w:num>
  <w:num w:numId="7">
    <w:abstractNumId w:val="10"/>
  </w:num>
  <w:num w:numId="8">
    <w:abstractNumId w:val="16"/>
  </w:num>
  <w:num w:numId="9">
    <w:abstractNumId w:val="27"/>
  </w:num>
  <w:num w:numId="10">
    <w:abstractNumId w:val="12"/>
  </w:num>
  <w:num w:numId="11">
    <w:abstractNumId w:val="11"/>
  </w:num>
  <w:num w:numId="12">
    <w:abstractNumId w:val="25"/>
  </w:num>
  <w:num w:numId="13">
    <w:abstractNumId w:val="4"/>
  </w:num>
  <w:num w:numId="14">
    <w:abstractNumId w:val="40"/>
  </w:num>
  <w:num w:numId="15">
    <w:abstractNumId w:val="15"/>
  </w:num>
  <w:num w:numId="16">
    <w:abstractNumId w:val="30"/>
  </w:num>
  <w:num w:numId="17">
    <w:abstractNumId w:val="7"/>
  </w:num>
  <w:num w:numId="18">
    <w:abstractNumId w:val="1"/>
  </w:num>
  <w:num w:numId="19">
    <w:abstractNumId w:val="31"/>
  </w:num>
  <w:num w:numId="20">
    <w:abstractNumId w:val="24"/>
  </w:num>
  <w:num w:numId="21">
    <w:abstractNumId w:val="36"/>
  </w:num>
  <w:num w:numId="22">
    <w:abstractNumId w:val="17"/>
  </w:num>
  <w:num w:numId="23">
    <w:abstractNumId w:val="43"/>
  </w:num>
  <w:num w:numId="24">
    <w:abstractNumId w:val="26"/>
  </w:num>
  <w:num w:numId="25">
    <w:abstractNumId w:val="6"/>
  </w:num>
  <w:num w:numId="26">
    <w:abstractNumId w:val="8"/>
  </w:num>
  <w:num w:numId="27">
    <w:abstractNumId w:val="41"/>
  </w:num>
  <w:num w:numId="28">
    <w:abstractNumId w:val="3"/>
  </w:num>
  <w:num w:numId="29">
    <w:abstractNumId w:val="9"/>
  </w:num>
  <w:num w:numId="30">
    <w:abstractNumId w:val="37"/>
  </w:num>
  <w:num w:numId="31">
    <w:abstractNumId w:val="5"/>
  </w:num>
  <w:num w:numId="32">
    <w:abstractNumId w:val="42"/>
  </w:num>
  <w:num w:numId="33">
    <w:abstractNumId w:val="32"/>
  </w:num>
  <w:num w:numId="34">
    <w:abstractNumId w:val="19"/>
  </w:num>
  <w:num w:numId="35">
    <w:abstractNumId w:val="39"/>
  </w:num>
  <w:num w:numId="36">
    <w:abstractNumId w:val="0"/>
  </w:num>
  <w:num w:numId="37">
    <w:abstractNumId w:val="28"/>
  </w:num>
  <w:num w:numId="38">
    <w:abstractNumId w:val="34"/>
  </w:num>
  <w:num w:numId="39">
    <w:abstractNumId w:val="29"/>
  </w:num>
  <w:num w:numId="40">
    <w:abstractNumId w:val="20"/>
  </w:num>
  <w:num w:numId="41">
    <w:abstractNumId w:val="21"/>
  </w:num>
  <w:num w:numId="42">
    <w:abstractNumId w:val="13"/>
  </w:num>
  <w:num w:numId="43">
    <w:abstractNumId w:val="23"/>
  </w:num>
  <w:num w:numId="44">
    <w:abstractNumId w:val="18"/>
  </w:num>
  <w:num w:numId="4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C78"/>
    <w:rsid w:val="000470B9"/>
    <w:rsid w:val="000714B6"/>
    <w:rsid w:val="000E356F"/>
    <w:rsid w:val="00386C78"/>
    <w:rsid w:val="006C3260"/>
    <w:rsid w:val="008126A8"/>
    <w:rsid w:val="00932BC6"/>
    <w:rsid w:val="00C4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A17CE-EF18-44E8-A8C3-C05BEE3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2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C32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C32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C32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C32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C3260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C3260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C3260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C3260"/>
    <w:rPr>
      <w:lang w:val="en-US"/>
    </w:rPr>
  </w:style>
  <w:style w:type="paragraph" w:styleId="a5">
    <w:name w:val="Normal Indent"/>
    <w:basedOn w:val="a"/>
    <w:uiPriority w:val="99"/>
    <w:unhideWhenUsed/>
    <w:rsid w:val="006C3260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C3260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C32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C32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C32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C3260"/>
    <w:rPr>
      <w:i/>
      <w:iCs/>
    </w:rPr>
  </w:style>
  <w:style w:type="character" w:styleId="ab">
    <w:name w:val="Hyperlink"/>
    <w:basedOn w:val="a0"/>
    <w:uiPriority w:val="99"/>
    <w:unhideWhenUsed/>
    <w:rsid w:val="006C32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326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6C3260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No Spacing"/>
    <w:uiPriority w:val="1"/>
    <w:qFormat/>
    <w:rsid w:val="006C3260"/>
    <w:pPr>
      <w:spacing w:after="0" w:line="240" w:lineRule="auto"/>
    </w:pPr>
  </w:style>
  <w:style w:type="character" w:styleId="af">
    <w:name w:val="FollowedHyperlink"/>
    <w:basedOn w:val="a0"/>
    <w:uiPriority w:val="99"/>
    <w:semiHidden/>
    <w:unhideWhenUsed/>
    <w:rsid w:val="000714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6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7484</Words>
  <Characters>42661</Characters>
  <Application>Microsoft Office Word</Application>
  <DocSecurity>0</DocSecurity>
  <Lines>355</Lines>
  <Paragraphs>100</Paragraphs>
  <ScaleCrop>false</ScaleCrop>
  <Company>diakov.net</Company>
  <LinksUpToDate>false</LinksUpToDate>
  <CharactersWithSpaces>50045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школа</dc:creator>
  <cp:keywords/>
  <dc:description/>
  <cp:lastModifiedBy>Учетная запись Майкрософт</cp:lastModifiedBy>
  <cp:revision>11</cp:revision>
  <dcterms:created xsi:type="dcterms:W3CDTF">2023-08-24T04:59:00Z</dcterms:created>
  <dcterms:modified xsi:type="dcterms:W3CDTF">2025-09-16T07:05:00Z</dcterms:modified>
</cp:coreProperties>
</file>